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EA742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国家移民管理局瑞丽遣返中心</w:t>
      </w:r>
    </w:p>
    <w:p w14:paraId="71C85BE3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kern w:val="0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/>
          <w:kern w:val="0"/>
          <w:sz w:val="44"/>
          <w:szCs w:val="44"/>
        </w:rPr>
        <w:t>年度拟录用公务员公示公告</w:t>
      </w:r>
    </w:p>
    <w:p w14:paraId="0F501E88">
      <w:pPr>
        <w:adjustRightInd w:val="0"/>
        <w:snapToGrid w:val="0"/>
        <w:spacing w:line="620" w:lineRule="exact"/>
        <w:jc w:val="center"/>
        <w:rPr>
          <w:rFonts w:ascii="Times New Roman" w:hAnsi="Times New Roman" w:eastAsia="仿宋_GB2312"/>
          <w:kern w:val="0"/>
          <w:sz w:val="32"/>
          <w:szCs w:val="20"/>
        </w:rPr>
      </w:pPr>
    </w:p>
    <w:p w14:paraId="4A72B349"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根据202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陈政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等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人（名单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见附件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）为国家移民管理局瑞丽遣返中心拟录用公务员，现予以公示。公示期间如有问题，请向国家移民管理局瑞丽遣返中心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政治处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反映。</w:t>
      </w:r>
    </w:p>
    <w:p w14:paraId="14EDEA94"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</w:rPr>
        <w:t>公示时间：202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年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月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15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日至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月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21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日（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个工作日）</w:t>
      </w:r>
    </w:p>
    <w:p w14:paraId="6D64FDC5"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监督电话：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0692-3015024</w:t>
      </w:r>
    </w:p>
    <w:p w14:paraId="4DDD3A96">
      <w:pPr>
        <w:adjustRightInd w:val="0"/>
        <w:snapToGrid w:val="0"/>
        <w:spacing w:line="620" w:lineRule="exact"/>
        <w:ind w:firstLine="640" w:firstLineChars="200"/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  <w:lang w:val="en-US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联系地址：云南省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德宏州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  <w:lang w:eastAsia="zh-CN"/>
        </w:rPr>
        <w:t>瑞丽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市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瑞章路7号</w:t>
      </w:r>
    </w:p>
    <w:p w14:paraId="6F10D158"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邮政编码：6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78600</w:t>
      </w:r>
    </w:p>
    <w:p w14:paraId="3D94BBC1"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</w:pPr>
    </w:p>
    <w:p w14:paraId="2ACFD3E0"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</w:pPr>
    </w:p>
    <w:p w14:paraId="7C1D0E18">
      <w:pPr>
        <w:adjustRightInd w:val="0"/>
        <w:snapToGrid w:val="0"/>
        <w:spacing w:line="620" w:lineRule="exact"/>
        <w:ind w:right="640"/>
        <w:jc w:val="right"/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国家移民管理局瑞丽遣返中心</w:t>
      </w:r>
    </w:p>
    <w:p w14:paraId="2B0CA811">
      <w:pPr>
        <w:tabs>
          <w:tab w:val="center" w:pos="4422"/>
          <w:tab w:val="right" w:pos="8844"/>
        </w:tabs>
        <w:adjustRightInd w:val="0"/>
        <w:snapToGrid w:val="0"/>
        <w:spacing w:line="620" w:lineRule="exact"/>
        <w:jc w:val="left"/>
        <w:rPr>
          <w:rFonts w:ascii="Times New Roman" w:hAnsi="Times New Roman" w:eastAsia="仿宋"/>
          <w:kern w:val="0"/>
          <w:sz w:val="32"/>
          <w:szCs w:val="20"/>
          <w:highlight w:val="none"/>
        </w:rPr>
        <w:sectPr>
          <w:pgSz w:w="11906" w:h="16838"/>
          <w:pgMar w:top="2041" w:right="1531" w:bottom="2041" w:left="1531" w:header="851" w:footer="1417" w:gutter="0"/>
          <w:pgNumType w:fmt="decimal"/>
          <w:cols w:space="0" w:num="1"/>
          <w:docGrid w:type="lines" w:linePitch="312" w:charSpace="0"/>
        </w:sectPr>
      </w:pP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eastAsia="zh-CN"/>
        </w:rPr>
        <w:tab/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 xml:space="preserve">                      202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年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kern w:val="0"/>
          <w:sz w:val="32"/>
          <w:szCs w:val="20"/>
          <w:highlight w:val="none"/>
        </w:rPr>
        <w:t>月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>14日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highlight w:val="none"/>
          <w:lang w:val="en-US" w:eastAsia="zh-CN"/>
        </w:rPr>
        <w:tab/>
      </w:r>
    </w:p>
    <w:p w14:paraId="3D27BDE0"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5"/>
        <w:tblW w:w="1079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2629"/>
        <w:gridCol w:w="840"/>
        <w:gridCol w:w="795"/>
        <w:gridCol w:w="1890"/>
        <w:gridCol w:w="1384"/>
        <w:gridCol w:w="1541"/>
        <w:gridCol w:w="1227"/>
      </w:tblGrid>
      <w:tr w14:paraId="3AF94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0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C9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国家移民管理局瑞丽遣返中心</w:t>
            </w:r>
          </w:p>
          <w:p w14:paraId="5430F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2025年度拟录用公务员名单</w:t>
            </w:r>
            <w:r>
              <w:rPr>
                <w:rFonts w:hint="default" w:ascii="Times New Roman" w:hAnsi="Times New Roman" w:eastAsia="方正小标宋简体" w:cs="Times New Roman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（同一职位按准考证号排序）</w:t>
            </w:r>
          </w:p>
        </w:tc>
      </w:tr>
      <w:tr w14:paraId="1E2F5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13E8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38D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职位名称及代码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864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5F63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1D3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FF3E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FD7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1CB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 w14:paraId="7CBC0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6B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39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执行队一级警长及以下（一）300130001001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62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陈政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B9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CE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158342011914905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CEE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55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F1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08A22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AC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2B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执行队一级警长及以下（二）300130001002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63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马金浩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995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4F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158353011101110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48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0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昆明理工大学津桥学院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79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06098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F3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17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执行队一级警长及以下（二）300130001002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E0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崔益民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91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A1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158353012409017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D62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56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昆明理工大学津桥学院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FC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507E0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AC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9D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执行队一级警长及以下（二）300130001002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D6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刘显辉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F9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3F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158353013101421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F47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13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滇池学院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78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73B9E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6F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AF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执行队一级警长及以下（三）300130001003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E4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梁峻玮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5D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B0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158353011100929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BB9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B3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云南师范大学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DA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71249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0F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DE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执行队一级警长及以下（三）300130001003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35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李炜乐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2B7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0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158353011104129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BD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9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大理大学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81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15977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A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F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执行队一级警长及以下（三）300130001003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9D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殷绍翔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22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ED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158353019402514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E3C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5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保山学院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00D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37D25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31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4A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执行队一级警长及以下（五）300130001005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6A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龙奕彤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C9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84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158353012408101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6B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53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云南师范大学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B04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5C324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DA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35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执行队一级警长及以下（六）300130001006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9E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徐小雯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AD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A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158353013103114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4A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9F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昆明理工大学津桥学院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C7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</w:tbl>
    <w:p w14:paraId="29F68847"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1417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5NzRhMDhmNzlmMzNhNTk2YzUwM2RhM2NhMjQ3ODUifQ=="/>
  </w:docVars>
  <w:rsids>
    <w:rsidRoot w:val="00172A27"/>
    <w:rsid w:val="0002381F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42C83"/>
    <w:rsid w:val="002632EE"/>
    <w:rsid w:val="002760B1"/>
    <w:rsid w:val="002919A0"/>
    <w:rsid w:val="00291BD2"/>
    <w:rsid w:val="00295518"/>
    <w:rsid w:val="002B15EC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B6563"/>
    <w:rsid w:val="005C0B9B"/>
    <w:rsid w:val="005D6529"/>
    <w:rsid w:val="00620207"/>
    <w:rsid w:val="006225B0"/>
    <w:rsid w:val="006723E7"/>
    <w:rsid w:val="00673170"/>
    <w:rsid w:val="006778E3"/>
    <w:rsid w:val="00693CF8"/>
    <w:rsid w:val="006D77FB"/>
    <w:rsid w:val="006E3445"/>
    <w:rsid w:val="006E59ED"/>
    <w:rsid w:val="006F716E"/>
    <w:rsid w:val="0072479F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A273F"/>
    <w:rsid w:val="009B0A1A"/>
    <w:rsid w:val="009C22EF"/>
    <w:rsid w:val="009C274C"/>
    <w:rsid w:val="009F5C8F"/>
    <w:rsid w:val="00A00E8E"/>
    <w:rsid w:val="00A3144E"/>
    <w:rsid w:val="00A54B1E"/>
    <w:rsid w:val="00A66B96"/>
    <w:rsid w:val="00AA09AD"/>
    <w:rsid w:val="00AB5925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17968"/>
    <w:rsid w:val="00D374C0"/>
    <w:rsid w:val="00D52A8D"/>
    <w:rsid w:val="00D70F6E"/>
    <w:rsid w:val="00D82B47"/>
    <w:rsid w:val="00D956AA"/>
    <w:rsid w:val="00D95C9B"/>
    <w:rsid w:val="00DA7ECA"/>
    <w:rsid w:val="00E11488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17726"/>
    <w:rsid w:val="00F265CA"/>
    <w:rsid w:val="00FA45AB"/>
    <w:rsid w:val="00FA75F5"/>
    <w:rsid w:val="00FD68FF"/>
    <w:rsid w:val="01337332"/>
    <w:rsid w:val="01431503"/>
    <w:rsid w:val="015B42E4"/>
    <w:rsid w:val="0342512B"/>
    <w:rsid w:val="037E7FCE"/>
    <w:rsid w:val="038C54F4"/>
    <w:rsid w:val="03B85504"/>
    <w:rsid w:val="04C81265"/>
    <w:rsid w:val="04F60251"/>
    <w:rsid w:val="0583168E"/>
    <w:rsid w:val="07675130"/>
    <w:rsid w:val="077675D9"/>
    <w:rsid w:val="07CD3B50"/>
    <w:rsid w:val="07F84F32"/>
    <w:rsid w:val="080A0AD7"/>
    <w:rsid w:val="087503FF"/>
    <w:rsid w:val="0A50254F"/>
    <w:rsid w:val="0AC76375"/>
    <w:rsid w:val="0B2840D1"/>
    <w:rsid w:val="0B9A722C"/>
    <w:rsid w:val="0BF179BA"/>
    <w:rsid w:val="0C7B4259"/>
    <w:rsid w:val="0DA12290"/>
    <w:rsid w:val="0DF55E62"/>
    <w:rsid w:val="0FC95306"/>
    <w:rsid w:val="10154B17"/>
    <w:rsid w:val="10501A8E"/>
    <w:rsid w:val="1130080A"/>
    <w:rsid w:val="11876FB0"/>
    <w:rsid w:val="11937252"/>
    <w:rsid w:val="121868E0"/>
    <w:rsid w:val="125C458E"/>
    <w:rsid w:val="12D46E27"/>
    <w:rsid w:val="13E51C62"/>
    <w:rsid w:val="14006DF5"/>
    <w:rsid w:val="148C2EB2"/>
    <w:rsid w:val="14983D87"/>
    <w:rsid w:val="152A1F7D"/>
    <w:rsid w:val="15B16A0A"/>
    <w:rsid w:val="1633520B"/>
    <w:rsid w:val="168E03C3"/>
    <w:rsid w:val="17894020"/>
    <w:rsid w:val="18F25F4F"/>
    <w:rsid w:val="19617E91"/>
    <w:rsid w:val="19760607"/>
    <w:rsid w:val="1AB62E0C"/>
    <w:rsid w:val="1C473E62"/>
    <w:rsid w:val="1DA01DAB"/>
    <w:rsid w:val="1E461C9F"/>
    <w:rsid w:val="1E7F5C73"/>
    <w:rsid w:val="1F645194"/>
    <w:rsid w:val="1F650854"/>
    <w:rsid w:val="1F7C647C"/>
    <w:rsid w:val="1FB70D1E"/>
    <w:rsid w:val="20047700"/>
    <w:rsid w:val="202076CF"/>
    <w:rsid w:val="208D5CC5"/>
    <w:rsid w:val="218D6DE3"/>
    <w:rsid w:val="22A3634C"/>
    <w:rsid w:val="22FC61A6"/>
    <w:rsid w:val="23B84A48"/>
    <w:rsid w:val="243B631B"/>
    <w:rsid w:val="248717F2"/>
    <w:rsid w:val="24FF7301"/>
    <w:rsid w:val="258634AD"/>
    <w:rsid w:val="274D01F1"/>
    <w:rsid w:val="277F60FE"/>
    <w:rsid w:val="27A506DF"/>
    <w:rsid w:val="27C54F53"/>
    <w:rsid w:val="27C742E3"/>
    <w:rsid w:val="29E25910"/>
    <w:rsid w:val="2B7F2469"/>
    <w:rsid w:val="2BC854E6"/>
    <w:rsid w:val="2C2C73FB"/>
    <w:rsid w:val="2D036172"/>
    <w:rsid w:val="2D8423D7"/>
    <w:rsid w:val="2D9D3050"/>
    <w:rsid w:val="2DFF1FCA"/>
    <w:rsid w:val="2E0B376C"/>
    <w:rsid w:val="2E3628CA"/>
    <w:rsid w:val="2E777024"/>
    <w:rsid w:val="2E9E6057"/>
    <w:rsid w:val="2F4775B1"/>
    <w:rsid w:val="30203794"/>
    <w:rsid w:val="30B92FB8"/>
    <w:rsid w:val="30F901C7"/>
    <w:rsid w:val="31012471"/>
    <w:rsid w:val="313B5D12"/>
    <w:rsid w:val="31AF600B"/>
    <w:rsid w:val="31BC50F4"/>
    <w:rsid w:val="324B2992"/>
    <w:rsid w:val="335B4672"/>
    <w:rsid w:val="3384062D"/>
    <w:rsid w:val="34370FE7"/>
    <w:rsid w:val="349E076A"/>
    <w:rsid w:val="3527086E"/>
    <w:rsid w:val="35512281"/>
    <w:rsid w:val="359C0C0B"/>
    <w:rsid w:val="3698771E"/>
    <w:rsid w:val="3715771D"/>
    <w:rsid w:val="371B2546"/>
    <w:rsid w:val="377948E3"/>
    <w:rsid w:val="387F12AC"/>
    <w:rsid w:val="38915A78"/>
    <w:rsid w:val="39142344"/>
    <w:rsid w:val="39597B73"/>
    <w:rsid w:val="39805DB2"/>
    <w:rsid w:val="39D920EC"/>
    <w:rsid w:val="39FE5A95"/>
    <w:rsid w:val="3ACC21C6"/>
    <w:rsid w:val="3B0E5BB2"/>
    <w:rsid w:val="3C163AF8"/>
    <w:rsid w:val="3C8526F4"/>
    <w:rsid w:val="3CF22154"/>
    <w:rsid w:val="3D586969"/>
    <w:rsid w:val="3D631A16"/>
    <w:rsid w:val="3D8E0729"/>
    <w:rsid w:val="3EC33E03"/>
    <w:rsid w:val="3ED82744"/>
    <w:rsid w:val="3F1B3085"/>
    <w:rsid w:val="3FA3195D"/>
    <w:rsid w:val="3FC516F5"/>
    <w:rsid w:val="400804F7"/>
    <w:rsid w:val="405C27BC"/>
    <w:rsid w:val="40C04C3B"/>
    <w:rsid w:val="4112428D"/>
    <w:rsid w:val="41E1068A"/>
    <w:rsid w:val="420430FB"/>
    <w:rsid w:val="423C7355"/>
    <w:rsid w:val="42730029"/>
    <w:rsid w:val="433E55F2"/>
    <w:rsid w:val="435E2CF0"/>
    <w:rsid w:val="44A90237"/>
    <w:rsid w:val="454B4F97"/>
    <w:rsid w:val="457F53A3"/>
    <w:rsid w:val="45E84DC3"/>
    <w:rsid w:val="46902E81"/>
    <w:rsid w:val="49244ADF"/>
    <w:rsid w:val="492B5D9F"/>
    <w:rsid w:val="49A36FDD"/>
    <w:rsid w:val="4AFD73A4"/>
    <w:rsid w:val="4B9E6C37"/>
    <w:rsid w:val="4CC272A2"/>
    <w:rsid w:val="4DB00057"/>
    <w:rsid w:val="4DF0398D"/>
    <w:rsid w:val="4E1E499E"/>
    <w:rsid w:val="4E567B7A"/>
    <w:rsid w:val="4E983D49"/>
    <w:rsid w:val="4EA8090F"/>
    <w:rsid w:val="4EDF237F"/>
    <w:rsid w:val="509C4FEF"/>
    <w:rsid w:val="51355C45"/>
    <w:rsid w:val="5423704D"/>
    <w:rsid w:val="5495254E"/>
    <w:rsid w:val="54CB198F"/>
    <w:rsid w:val="54D16E25"/>
    <w:rsid w:val="5508681D"/>
    <w:rsid w:val="558B34D9"/>
    <w:rsid w:val="57390BAD"/>
    <w:rsid w:val="57B54D90"/>
    <w:rsid w:val="58500A73"/>
    <w:rsid w:val="58557E3C"/>
    <w:rsid w:val="58754208"/>
    <w:rsid w:val="58C249DB"/>
    <w:rsid w:val="5A0D3461"/>
    <w:rsid w:val="5A4837DB"/>
    <w:rsid w:val="5B142990"/>
    <w:rsid w:val="5B6F0A70"/>
    <w:rsid w:val="5C1B42CB"/>
    <w:rsid w:val="5CE8108E"/>
    <w:rsid w:val="5D1D1AC4"/>
    <w:rsid w:val="5E262E91"/>
    <w:rsid w:val="5E54382A"/>
    <w:rsid w:val="5EF578CE"/>
    <w:rsid w:val="5F1E5A99"/>
    <w:rsid w:val="5F310486"/>
    <w:rsid w:val="5FB91297"/>
    <w:rsid w:val="5FE7588D"/>
    <w:rsid w:val="5FE8384C"/>
    <w:rsid w:val="6065126B"/>
    <w:rsid w:val="60F67772"/>
    <w:rsid w:val="60FF6882"/>
    <w:rsid w:val="615663A6"/>
    <w:rsid w:val="61A35B4E"/>
    <w:rsid w:val="62030E65"/>
    <w:rsid w:val="62C465A1"/>
    <w:rsid w:val="62E93FCA"/>
    <w:rsid w:val="64794A37"/>
    <w:rsid w:val="663A3C05"/>
    <w:rsid w:val="66626532"/>
    <w:rsid w:val="66E85D18"/>
    <w:rsid w:val="67652D1D"/>
    <w:rsid w:val="678D5CF4"/>
    <w:rsid w:val="693312F4"/>
    <w:rsid w:val="6A95709A"/>
    <w:rsid w:val="6B2854AA"/>
    <w:rsid w:val="6BAE0BE9"/>
    <w:rsid w:val="6BC8789F"/>
    <w:rsid w:val="6BD64C3B"/>
    <w:rsid w:val="6BF602F1"/>
    <w:rsid w:val="6D4228C7"/>
    <w:rsid w:val="6D5C4B25"/>
    <w:rsid w:val="6D6F23B0"/>
    <w:rsid w:val="6E052311"/>
    <w:rsid w:val="6E725242"/>
    <w:rsid w:val="6EA1148E"/>
    <w:rsid w:val="6ECE1671"/>
    <w:rsid w:val="6F812FA0"/>
    <w:rsid w:val="6FEE6E68"/>
    <w:rsid w:val="71226F49"/>
    <w:rsid w:val="73D924E3"/>
    <w:rsid w:val="73E83302"/>
    <w:rsid w:val="7421620B"/>
    <w:rsid w:val="748C682C"/>
    <w:rsid w:val="748F004B"/>
    <w:rsid w:val="74BD7896"/>
    <w:rsid w:val="74C24C4A"/>
    <w:rsid w:val="74C8754C"/>
    <w:rsid w:val="753849A8"/>
    <w:rsid w:val="75856254"/>
    <w:rsid w:val="76433537"/>
    <w:rsid w:val="771935ED"/>
    <w:rsid w:val="77A84347"/>
    <w:rsid w:val="77C46003"/>
    <w:rsid w:val="78216BD9"/>
    <w:rsid w:val="7A3B4285"/>
    <w:rsid w:val="7AF81C4C"/>
    <w:rsid w:val="7B605DDE"/>
    <w:rsid w:val="7C0628B5"/>
    <w:rsid w:val="7D9C67F2"/>
    <w:rsid w:val="7DC52CF1"/>
    <w:rsid w:val="7DD80FCC"/>
    <w:rsid w:val="7EE17C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 w:beforeLines="0" w:beforeAutospacing="0"/>
    </w:pPr>
    <w:rPr>
      <w:rFonts w:ascii="Arial" w:hAnsi="Arial"/>
      <w:sz w:val="24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link w:val="3"/>
    <w:semiHidden/>
    <w:qFormat/>
    <w:locked/>
    <w:uiPriority w:val="99"/>
    <w:rPr>
      <w:kern w:val="2"/>
      <w:sz w:val="18"/>
    </w:rPr>
  </w:style>
  <w:style w:type="character" w:customStyle="1" w:styleId="8">
    <w:name w:val="页眉 字符"/>
    <w:link w:val="4"/>
    <w:semiHidden/>
    <w:qFormat/>
    <w:locked/>
    <w:uiPriority w:val="99"/>
    <w:rPr>
      <w:kern w:val="2"/>
      <w:sz w:val="18"/>
    </w:rPr>
  </w:style>
  <w:style w:type="character" w:customStyle="1" w:styleId="9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01"/>
    <w:basedOn w:val="6"/>
    <w:qFormat/>
    <w:uiPriority w:val="0"/>
    <w:rPr>
      <w:rFonts w:ascii="楷体" w:hAnsi="楷体" w:eastAsia="楷体" w:cs="楷体"/>
      <w:color w:val="000000"/>
      <w:sz w:val="24"/>
      <w:szCs w:val="24"/>
      <w:u w:val="none"/>
    </w:rPr>
  </w:style>
  <w:style w:type="character" w:customStyle="1" w:styleId="13">
    <w:name w:val="font41"/>
    <w:basedOn w:val="6"/>
    <w:qFormat/>
    <w:uiPriority w:val="0"/>
    <w:rPr>
      <w:rFonts w:ascii="楷体" w:hAnsi="楷体" w:eastAsia="楷体" w:cs="楷体"/>
      <w:color w:val="000000"/>
      <w:sz w:val="32"/>
      <w:szCs w:val="32"/>
      <w:u w:val="none"/>
    </w:rPr>
  </w:style>
  <w:style w:type="character" w:customStyle="1" w:styleId="14">
    <w:name w:val="font61"/>
    <w:basedOn w:val="6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15">
    <w:name w:val="font81"/>
    <w:basedOn w:val="6"/>
    <w:qFormat/>
    <w:uiPriority w:val="0"/>
    <w:rPr>
      <w:rFonts w:ascii="楷体" w:hAnsi="楷体" w:eastAsia="楷体" w:cs="楷体"/>
      <w:color w:val="000000"/>
      <w:sz w:val="40"/>
      <w:szCs w:val="40"/>
      <w:u w:val="none"/>
    </w:rPr>
  </w:style>
  <w:style w:type="character" w:customStyle="1" w:styleId="16">
    <w:name w:val="font51"/>
    <w:basedOn w:val="6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17">
    <w:name w:val="font91"/>
    <w:basedOn w:val="6"/>
    <w:qFormat/>
    <w:uiPriority w:val="0"/>
    <w:rPr>
      <w:rFonts w:ascii="楷体" w:hAnsi="楷体" w:eastAsia="楷体" w:cs="楷体"/>
      <w:color w:val="000000"/>
      <w:sz w:val="36"/>
      <w:szCs w:val="36"/>
      <w:u w:val="none"/>
    </w:rPr>
  </w:style>
  <w:style w:type="character" w:customStyle="1" w:styleId="18">
    <w:name w:val="font101"/>
    <w:basedOn w:val="6"/>
    <w:qFormat/>
    <w:uiPriority w:val="0"/>
    <w:rPr>
      <w:rFonts w:ascii="仿宋" w:hAnsi="仿宋" w:eastAsia="仿宋" w:cs="仿宋"/>
      <w:color w:val="000000"/>
      <w:sz w:val="18"/>
      <w:szCs w:val="18"/>
      <w:u w:val="none"/>
    </w:rPr>
  </w:style>
  <w:style w:type="character" w:customStyle="1" w:styleId="19">
    <w:name w:val="font71"/>
    <w:basedOn w:val="6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111"/>
    <w:basedOn w:val="6"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21">
    <w:name w:val="font122"/>
    <w:basedOn w:val="6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570</Words>
  <Characters>829</Characters>
  <Lines>11</Lines>
  <Paragraphs>3</Paragraphs>
  <TotalTime>17</TotalTime>
  <ScaleCrop>false</ScaleCrop>
  <LinksUpToDate>false</LinksUpToDate>
  <CharactersWithSpaces>853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2021-05-17T03:51:00Z</dcterms:created>
  <dc:creator>Administrator</dc:creator>
  <cp:lastModifiedBy>李薇</cp:lastModifiedBy>
  <cp:lastPrinted>2018-04-17T07:18:00Z</cp:lastPrinted>
  <dcterms:modified xsi:type="dcterms:W3CDTF">2025-05-12T03:56:52Z</dcterms:modified>
  <dc:title>XXX（单位）20XX年度拟录用（补充录用）公务员（参公单位工作人员）公示公告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5911E7CC08B64971859273A4F1069B17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