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E92C060" w14:textId="77777777" w:rsidR="002103E4" w:rsidRDefault="00000000">
      <w:pPr>
        <w:spacing w:line="52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广州</w:t>
      </w:r>
      <w:r>
        <w:rPr>
          <w:rFonts w:eastAsia="方正小标宋_GBK"/>
          <w:sz w:val="44"/>
          <w:szCs w:val="44"/>
        </w:rPr>
        <w:t>出入境边防检查总站</w:t>
      </w:r>
      <w:r>
        <w:rPr>
          <w:rFonts w:eastAsia="方正小标宋_GBK"/>
          <w:sz w:val="44"/>
          <w:szCs w:val="44"/>
        </w:rPr>
        <w:t>2023</w:t>
      </w:r>
      <w:r>
        <w:rPr>
          <w:rFonts w:eastAsia="方正小标宋_GBK"/>
          <w:sz w:val="44"/>
          <w:szCs w:val="44"/>
        </w:rPr>
        <w:t>年度</w:t>
      </w:r>
    </w:p>
    <w:p w14:paraId="6EEB0E78" w14:textId="77777777" w:rsidR="002103E4" w:rsidRDefault="00000000">
      <w:pPr>
        <w:spacing w:line="52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考试录用公务员递补面试人员公告</w:t>
      </w:r>
    </w:p>
    <w:p w14:paraId="4A970B80" w14:textId="77777777" w:rsidR="002103E4" w:rsidRDefault="002103E4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</w:p>
    <w:p w14:paraId="1FA11BB9" w14:textId="4442EF91" w:rsidR="002103E4" w:rsidRDefault="00FF33EF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 w:rsidRPr="00FF33EF">
        <w:rPr>
          <w:rFonts w:eastAsia="仿宋_GB2312" w:hint="eastAsia"/>
          <w:sz w:val="32"/>
          <w:szCs w:val="32"/>
        </w:rPr>
        <w:t>因有部分考生自愿放弃面试资格，根据公务员考试录用有关规定，</w:t>
      </w:r>
      <w:r w:rsidR="00000000">
        <w:rPr>
          <w:rFonts w:eastAsia="仿宋_GB2312"/>
          <w:sz w:val="32"/>
          <w:szCs w:val="32"/>
        </w:rPr>
        <w:t>在公共科目笔试成绩合格的考生中，按照成绩由高到低的顺序</w:t>
      </w:r>
      <w:r w:rsidR="00000000">
        <w:rPr>
          <w:rFonts w:eastAsia="仿宋_GB2312" w:hint="eastAsia"/>
          <w:sz w:val="32"/>
          <w:szCs w:val="32"/>
        </w:rPr>
        <w:t>共</w:t>
      </w:r>
      <w:r w:rsidR="00000000">
        <w:rPr>
          <w:rFonts w:eastAsia="仿宋_GB2312"/>
          <w:sz w:val="32"/>
          <w:szCs w:val="32"/>
        </w:rPr>
        <w:t>递补</w:t>
      </w:r>
      <w:r w:rsidR="00000000">
        <w:rPr>
          <w:rFonts w:eastAsia="仿宋_GB2312"/>
          <w:sz w:val="32"/>
          <w:szCs w:val="32"/>
        </w:rPr>
        <w:t>1</w:t>
      </w:r>
      <w:r w:rsidR="00000000">
        <w:rPr>
          <w:rFonts w:eastAsia="仿宋_GB2312" w:hint="eastAsia"/>
          <w:sz w:val="32"/>
          <w:szCs w:val="32"/>
        </w:rPr>
        <w:t>5</w:t>
      </w:r>
      <w:r w:rsidR="00000000">
        <w:rPr>
          <w:rFonts w:eastAsia="仿宋_GB2312"/>
          <w:sz w:val="32"/>
          <w:szCs w:val="32"/>
        </w:rPr>
        <w:t>名考生进入面试名单，递补</w:t>
      </w:r>
      <w:r w:rsidR="00000000">
        <w:rPr>
          <w:rFonts w:eastAsia="仿宋_GB2312" w:hint="eastAsia"/>
          <w:sz w:val="32"/>
          <w:szCs w:val="32"/>
        </w:rPr>
        <w:t>人员</w:t>
      </w:r>
      <w:r w:rsidR="00000000">
        <w:rPr>
          <w:rFonts w:eastAsia="仿宋_GB2312"/>
          <w:sz w:val="32"/>
          <w:szCs w:val="32"/>
        </w:rPr>
        <w:t>及面试时间如下：</w:t>
      </w:r>
    </w:p>
    <w:tbl>
      <w:tblPr>
        <w:tblW w:w="10048" w:type="dxa"/>
        <w:tblInd w:w="-588" w:type="dxa"/>
        <w:tblLayout w:type="fixed"/>
        <w:tblLook w:val="04A0" w:firstRow="1" w:lastRow="0" w:firstColumn="1" w:lastColumn="0" w:noHBand="0" w:noVBand="1"/>
      </w:tblPr>
      <w:tblGrid>
        <w:gridCol w:w="8"/>
        <w:gridCol w:w="2360"/>
        <w:gridCol w:w="1390"/>
        <w:gridCol w:w="1510"/>
        <w:gridCol w:w="3020"/>
        <w:gridCol w:w="1760"/>
      </w:tblGrid>
      <w:tr w:rsidR="002103E4" w14:paraId="731589E0" w14:textId="77777777">
        <w:trPr>
          <w:trHeight w:val="854"/>
        </w:trPr>
        <w:tc>
          <w:tcPr>
            <w:tcW w:w="23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B1431B" w14:textId="77777777" w:rsidR="002103E4" w:rsidRPr="00730335" w:rsidRDefault="00000000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</w:pPr>
            <w:r w:rsidRPr="00730335"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  <w:t>职位名称及代码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680D71" w14:textId="77777777" w:rsidR="002103E4" w:rsidRPr="00730335" w:rsidRDefault="00000000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</w:pPr>
            <w:r w:rsidRPr="00730335"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  <w:t>进入面试</w:t>
            </w:r>
          </w:p>
          <w:p w14:paraId="63D88F74" w14:textId="77777777" w:rsidR="002103E4" w:rsidRPr="00730335" w:rsidRDefault="00000000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</w:pPr>
            <w:r w:rsidRPr="00730335"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  <w:t>最低分数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043919" w14:textId="77777777" w:rsidR="002103E4" w:rsidRPr="00730335" w:rsidRDefault="00000000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</w:pPr>
            <w:r w:rsidRPr="00730335"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0F3365" w14:textId="77777777" w:rsidR="002103E4" w:rsidRPr="00730335" w:rsidRDefault="00000000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</w:pPr>
            <w:bookmarkStart w:id="0" w:name="RANGE!D1:E1"/>
            <w:r w:rsidRPr="00730335"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  <w:t>准考证号</w:t>
            </w:r>
            <w:bookmarkEnd w:id="0"/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339630" w14:textId="77777777" w:rsidR="002103E4" w:rsidRPr="00730335" w:rsidRDefault="00000000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</w:pPr>
            <w:r w:rsidRPr="00730335">
              <w:rPr>
                <w:rFonts w:ascii="黑体" w:eastAsia="黑体" w:hAnsi="黑体"/>
                <w:color w:val="000000"/>
                <w:kern w:val="0"/>
                <w:sz w:val="22"/>
                <w:szCs w:val="22"/>
              </w:rPr>
              <w:t>面试时间</w:t>
            </w:r>
          </w:p>
        </w:tc>
      </w:tr>
      <w:tr w:rsidR="002103E4" w14:paraId="3444B006" w14:textId="77777777">
        <w:trPr>
          <w:gridBefore w:val="1"/>
          <w:wBefore w:w="8" w:type="dxa"/>
          <w:trHeight w:val="48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7396F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bidi="ar"/>
              </w:rPr>
              <w:t>边检站一级警员（二）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300130264004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430FE5" w14:textId="77777777" w:rsidR="002103E4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63.3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5A359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唐葛茂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88165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164336072603413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8E777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45CEA156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1B051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边检站一级警员（三）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300130264005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600F9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66.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0195E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张书睿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A9D481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164332090101217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A6341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6B6E587F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02939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边检站一级警员（四）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300130264007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0A4666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.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B96F7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刘钟澔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B4864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164344010403308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B4E2D2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21CFBB70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5E18C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边检站一级警员（五）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300130264008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EA706F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64.1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80B1E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李伟豪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FF88F8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164333010204127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364A5E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50C72B76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66F83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边检站四级警长（十三）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300130264017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00B46E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6.36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6B082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王冉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E4F2F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164341010300229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B07D64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15A0BAE7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B284F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边检站四级警长（十三）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300130264017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A61B65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6.36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5AA1D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陈兆丰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BEBC1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164343012203315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0476B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03E03D1D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2EDA1A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边检站四级警长（十三）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300130264017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1FB66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6.36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65DBC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黄莉娜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06BB6F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164344010500823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514565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5CA0026B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953A1B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边检站四级警长（十四）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300130264018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3E2FCF8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66.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0F83CC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赵欣欣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3FEA73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164323010301211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12003D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28D22DA4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9B00C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边检站四级警长（十四）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300130264018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33626D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66.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3AD91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何静怡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365AF8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164344010405521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4CC298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659F45EC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DC020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边检站四级警长（十五）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300130264019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05368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5.04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C9711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李婷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C62A8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164336210201910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A1AE0F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07675D01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A4A4BB9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边检站四级警长（十五）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300130264019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47BBA4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5.04</w:t>
            </w:r>
          </w:p>
        </w:tc>
        <w:tc>
          <w:tcPr>
            <w:tcW w:w="1510" w:type="dxa"/>
            <w:tcBorders>
              <w:top w:val="single" w:sz="4" w:space="0" w:color="A0A0A0"/>
              <w:left w:val="single" w:sz="4" w:space="0" w:color="A0A0A0"/>
              <w:bottom w:val="single" w:sz="4" w:space="0" w:color="A0A0A0"/>
              <w:right w:val="single" w:sz="4" w:space="0" w:color="A0A0A0"/>
            </w:tcBorders>
            <w:shd w:val="clear" w:color="auto" w:fill="FFFFFF"/>
            <w:vAlign w:val="center"/>
          </w:tcPr>
          <w:p w14:paraId="7DF66EB2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钟子淇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201A70F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164344010504223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72E927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1E2233CD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7AF0E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边检站四级警长（十六）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300130264020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B36EB2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6.84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A8EDD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伍杜斌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772D9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164336040200429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3DE25F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58EF6823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9F86C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边检站四级警长（十六）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300130264020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2BFC82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6.84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2E6AF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闫永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D8B126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164337012702316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10D606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05D489D7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AFD40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边检站四级警长（十七）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300130264021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5267BA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1.63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21E92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张敏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B6BE7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164335100601718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A764D8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 w:rsidR="002103E4" w14:paraId="6AF8E69A" w14:textId="77777777">
        <w:trPr>
          <w:gridBefore w:val="1"/>
          <w:wBefore w:w="8" w:type="dxa"/>
          <w:trHeight w:val="470"/>
        </w:trPr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8A8A4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1"/>
                <w:szCs w:val="21"/>
                <w:lang w:bidi="ar"/>
              </w:rPr>
              <w:t>边检站四级警长（十八）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300130264022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A6382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3.69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85A73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尚子明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F2E105" w14:textId="77777777" w:rsidR="002103E4" w:rsidRDefault="00000000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164337012702206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AF3E60" w14:textId="77777777" w:rsidR="002103E4" w:rsidRDefault="00000000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 w14:paraId="69B39A5A" w14:textId="77777777" w:rsidR="002103E4" w:rsidRDefault="00000000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请递补考生按照《</w:t>
      </w:r>
      <w:r>
        <w:rPr>
          <w:rFonts w:eastAsia="仿宋_GB2312" w:hint="eastAsia"/>
          <w:sz w:val="32"/>
          <w:szCs w:val="32"/>
        </w:rPr>
        <w:t>广州</w:t>
      </w:r>
      <w:r>
        <w:rPr>
          <w:rFonts w:eastAsia="仿宋_GB2312"/>
          <w:sz w:val="32"/>
          <w:szCs w:val="32"/>
        </w:rPr>
        <w:t>出入境边防检查总站</w:t>
      </w:r>
      <w:r>
        <w:rPr>
          <w:rFonts w:eastAsia="仿宋_GB2312"/>
          <w:sz w:val="32"/>
          <w:szCs w:val="32"/>
        </w:rPr>
        <w:t>2023</w:t>
      </w:r>
      <w:r>
        <w:rPr>
          <w:rFonts w:eastAsia="仿宋_GB2312"/>
          <w:sz w:val="32"/>
          <w:szCs w:val="32"/>
        </w:rPr>
        <w:t>年度考试录用公务员面试公告》要求，</w:t>
      </w:r>
      <w:bookmarkStart w:id="1" w:name="_Hlk43040672"/>
      <w:r>
        <w:rPr>
          <w:rFonts w:eastAsia="仿宋_GB2312" w:hint="eastAsia"/>
          <w:sz w:val="32"/>
          <w:szCs w:val="32"/>
        </w:rPr>
        <w:t>做好相关准备，按时参加测评考试</w:t>
      </w:r>
      <w:r>
        <w:rPr>
          <w:rFonts w:eastAsia="仿宋_GB2312"/>
          <w:sz w:val="32"/>
          <w:szCs w:val="32"/>
        </w:rPr>
        <w:t>。</w:t>
      </w:r>
      <w:bookmarkEnd w:id="1"/>
    </w:p>
    <w:p w14:paraId="2A356B01" w14:textId="77777777" w:rsidR="002103E4" w:rsidRDefault="00000000"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联系方式：</w:t>
      </w:r>
      <w:r>
        <w:rPr>
          <w:rFonts w:eastAsia="仿宋_GB2312"/>
          <w:kern w:val="0"/>
          <w:sz w:val="32"/>
          <w:szCs w:val="32"/>
        </w:rPr>
        <w:t>0</w:t>
      </w:r>
      <w:r>
        <w:rPr>
          <w:rFonts w:eastAsia="仿宋_GB2312" w:hint="eastAsia"/>
          <w:kern w:val="0"/>
          <w:sz w:val="32"/>
          <w:szCs w:val="32"/>
        </w:rPr>
        <w:t>20</w:t>
      </w:r>
      <w:r>
        <w:rPr>
          <w:rFonts w:eastAsia="仿宋_GB2312"/>
          <w:kern w:val="0"/>
          <w:sz w:val="32"/>
          <w:szCs w:val="32"/>
        </w:rPr>
        <w:t>-</w:t>
      </w:r>
      <w:r>
        <w:rPr>
          <w:rFonts w:eastAsia="仿宋_GB2312" w:hint="eastAsia"/>
          <w:kern w:val="0"/>
          <w:sz w:val="32"/>
          <w:szCs w:val="32"/>
        </w:rPr>
        <w:t>82133628</w:t>
      </w:r>
      <w:r>
        <w:rPr>
          <w:rFonts w:eastAsia="仿宋_GB2312"/>
          <w:kern w:val="0"/>
          <w:sz w:val="32"/>
          <w:szCs w:val="32"/>
        </w:rPr>
        <w:t>。</w:t>
      </w:r>
    </w:p>
    <w:p w14:paraId="5E56C5F3" w14:textId="77777777" w:rsidR="002103E4" w:rsidRDefault="00000000">
      <w:pPr>
        <w:spacing w:line="52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特此公告。</w:t>
      </w:r>
    </w:p>
    <w:p w14:paraId="41F4EB25" w14:textId="77777777" w:rsidR="002103E4" w:rsidRDefault="002103E4">
      <w:pPr>
        <w:spacing w:line="540" w:lineRule="exact"/>
        <w:ind w:firstLineChars="200" w:firstLine="640"/>
        <w:jc w:val="right"/>
        <w:rPr>
          <w:rFonts w:eastAsia="仿宋_GB2312"/>
          <w:sz w:val="32"/>
          <w:szCs w:val="32"/>
        </w:rPr>
      </w:pPr>
    </w:p>
    <w:p w14:paraId="6BEDCB8C" w14:textId="77777777" w:rsidR="002103E4" w:rsidRDefault="002103E4">
      <w:pPr>
        <w:spacing w:line="540" w:lineRule="exact"/>
        <w:ind w:firstLineChars="200" w:firstLine="640"/>
        <w:jc w:val="right"/>
        <w:rPr>
          <w:rFonts w:eastAsia="仿宋_GB2312"/>
          <w:sz w:val="32"/>
          <w:szCs w:val="32"/>
        </w:rPr>
      </w:pPr>
    </w:p>
    <w:p w14:paraId="1CA6A349" w14:textId="77777777" w:rsidR="002103E4" w:rsidRDefault="002103E4">
      <w:pPr>
        <w:spacing w:line="540" w:lineRule="exact"/>
        <w:ind w:firstLineChars="200" w:firstLine="640"/>
        <w:jc w:val="right"/>
        <w:rPr>
          <w:rFonts w:eastAsia="仿宋_GB2312"/>
          <w:sz w:val="32"/>
          <w:szCs w:val="32"/>
        </w:rPr>
      </w:pPr>
    </w:p>
    <w:p w14:paraId="3FD2F0E0" w14:textId="77777777" w:rsidR="002103E4" w:rsidRDefault="00000000">
      <w:pPr>
        <w:spacing w:line="540" w:lineRule="exact"/>
        <w:ind w:firstLineChars="200" w:firstLine="64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广州</w:t>
      </w:r>
      <w:r>
        <w:rPr>
          <w:rFonts w:eastAsia="仿宋_GB2312"/>
          <w:sz w:val="32"/>
          <w:szCs w:val="32"/>
        </w:rPr>
        <w:t>出入境边防检查总站</w:t>
      </w:r>
    </w:p>
    <w:p w14:paraId="1A6F948C" w14:textId="022D0725" w:rsidR="002103E4" w:rsidRDefault="00000000">
      <w:pPr>
        <w:spacing w:line="540" w:lineRule="exact"/>
        <w:ind w:firstLineChars="200" w:firstLine="640"/>
        <w:jc w:val="center"/>
      </w:pPr>
      <w:r>
        <w:rPr>
          <w:rFonts w:eastAsia="仿宋_GB2312"/>
          <w:sz w:val="32"/>
          <w:szCs w:val="32"/>
        </w:rPr>
        <w:t xml:space="preserve">                            2023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月</w:t>
      </w:r>
      <w:r w:rsidR="00730335">
        <w:rPr>
          <w:rFonts w:eastAsia="仿宋_GB2312"/>
          <w:sz w:val="32"/>
          <w:szCs w:val="32"/>
        </w:rPr>
        <w:t>28</w:t>
      </w:r>
      <w:r>
        <w:rPr>
          <w:rFonts w:eastAsia="仿宋_GB2312"/>
          <w:sz w:val="32"/>
          <w:szCs w:val="32"/>
        </w:rPr>
        <w:t>日</w:t>
      </w:r>
    </w:p>
    <w:sectPr w:rsidR="002103E4">
      <w:footerReference w:type="even" r:id="rId6"/>
      <w:footerReference w:type="default" r:id="rId7"/>
      <w:pgSz w:w="11906" w:h="16838"/>
      <w:pgMar w:top="1418" w:right="1531" w:bottom="187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FDD5D" w14:textId="77777777" w:rsidR="0088490E" w:rsidRDefault="0088490E">
      <w:r>
        <w:separator/>
      </w:r>
    </w:p>
  </w:endnote>
  <w:endnote w:type="continuationSeparator" w:id="0">
    <w:p w14:paraId="41EB93FD" w14:textId="77777777" w:rsidR="0088490E" w:rsidRDefault="00884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488B0194-FE68-4BCE-BDB2-E20D09689EA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2E41D06-0BE7-4727-B371-D6021841C47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66BAFC5-0719-40F8-A67F-E3DBDB03B46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5006C" w14:textId="77777777" w:rsidR="002103E4" w:rsidRDefault="00000000">
    <w:pPr>
      <w:pStyle w:val="a5"/>
      <w:framePr w:wrap="around" w:vAnchor="text" w:hAnchor="margin" w:xAlign="center" w:y="2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1</w:t>
    </w:r>
    <w:r>
      <w:fldChar w:fldCharType="end"/>
    </w:r>
  </w:p>
  <w:p w14:paraId="042E0F39" w14:textId="77777777" w:rsidR="002103E4" w:rsidRDefault="002103E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79ED4" w14:textId="77777777" w:rsidR="002103E4" w:rsidRDefault="00000000">
    <w:pPr>
      <w:pStyle w:val="a5"/>
      <w:framePr w:wrap="around" w:vAnchor="text" w:hAnchor="margin" w:xAlign="center" w:y="2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2</w:t>
    </w:r>
    <w:r>
      <w:fldChar w:fldCharType="end"/>
    </w:r>
  </w:p>
  <w:p w14:paraId="4F44F1AC" w14:textId="77777777" w:rsidR="002103E4" w:rsidRDefault="002103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95521" w14:textId="77777777" w:rsidR="0088490E" w:rsidRDefault="0088490E">
      <w:r>
        <w:separator/>
      </w:r>
    </w:p>
  </w:footnote>
  <w:footnote w:type="continuationSeparator" w:id="0">
    <w:p w14:paraId="6916AA22" w14:textId="77777777" w:rsidR="0088490E" w:rsidRDefault="008849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ZkNzQ4ZWFiZmQ4NTRhOWRkZTk3YTMwMjlmMmZhYmUifQ=="/>
  </w:docVars>
  <w:rsids>
    <w:rsidRoot w:val="00172A27"/>
    <w:rsid w:val="000866B9"/>
    <w:rsid w:val="000A2F9F"/>
    <w:rsid w:val="000B4402"/>
    <w:rsid w:val="000B6F93"/>
    <w:rsid w:val="000C48D8"/>
    <w:rsid w:val="000C7CD4"/>
    <w:rsid w:val="0010151D"/>
    <w:rsid w:val="00172A27"/>
    <w:rsid w:val="0018628A"/>
    <w:rsid w:val="0019583E"/>
    <w:rsid w:val="001D1765"/>
    <w:rsid w:val="001D6D71"/>
    <w:rsid w:val="002103E4"/>
    <w:rsid w:val="002109AA"/>
    <w:rsid w:val="00243F01"/>
    <w:rsid w:val="003212FC"/>
    <w:rsid w:val="003358C7"/>
    <w:rsid w:val="00360F5E"/>
    <w:rsid w:val="00393D07"/>
    <w:rsid w:val="003B0426"/>
    <w:rsid w:val="003E4B70"/>
    <w:rsid w:val="00424EC5"/>
    <w:rsid w:val="004C5BF3"/>
    <w:rsid w:val="005365D3"/>
    <w:rsid w:val="00582545"/>
    <w:rsid w:val="005B2E22"/>
    <w:rsid w:val="005B438D"/>
    <w:rsid w:val="006D2D21"/>
    <w:rsid w:val="00730335"/>
    <w:rsid w:val="00750EAE"/>
    <w:rsid w:val="007961FE"/>
    <w:rsid w:val="007B14CE"/>
    <w:rsid w:val="007C2D12"/>
    <w:rsid w:val="00813594"/>
    <w:rsid w:val="00845F02"/>
    <w:rsid w:val="0087576A"/>
    <w:rsid w:val="008762B1"/>
    <w:rsid w:val="0088490E"/>
    <w:rsid w:val="00891E80"/>
    <w:rsid w:val="008D2B5E"/>
    <w:rsid w:val="00905C5B"/>
    <w:rsid w:val="0093549E"/>
    <w:rsid w:val="00956E53"/>
    <w:rsid w:val="009808A1"/>
    <w:rsid w:val="00A10237"/>
    <w:rsid w:val="00A25FA6"/>
    <w:rsid w:val="00A2671E"/>
    <w:rsid w:val="00A45A0D"/>
    <w:rsid w:val="00A601FB"/>
    <w:rsid w:val="00AA384D"/>
    <w:rsid w:val="00AB3E08"/>
    <w:rsid w:val="00AD4373"/>
    <w:rsid w:val="00AF358E"/>
    <w:rsid w:val="00B03323"/>
    <w:rsid w:val="00B22DCF"/>
    <w:rsid w:val="00B46B8D"/>
    <w:rsid w:val="00B638AE"/>
    <w:rsid w:val="00B818B8"/>
    <w:rsid w:val="00B81EB1"/>
    <w:rsid w:val="00C2366E"/>
    <w:rsid w:val="00C40A86"/>
    <w:rsid w:val="00C9478E"/>
    <w:rsid w:val="00CA7E8F"/>
    <w:rsid w:val="00D3198D"/>
    <w:rsid w:val="00D45CE0"/>
    <w:rsid w:val="00D659DA"/>
    <w:rsid w:val="00D81743"/>
    <w:rsid w:val="00D96C20"/>
    <w:rsid w:val="00DA18C9"/>
    <w:rsid w:val="00DD07A2"/>
    <w:rsid w:val="00DE3388"/>
    <w:rsid w:val="00DF7246"/>
    <w:rsid w:val="00E54CCD"/>
    <w:rsid w:val="00E85519"/>
    <w:rsid w:val="00E873A4"/>
    <w:rsid w:val="00EB09F9"/>
    <w:rsid w:val="00EB6450"/>
    <w:rsid w:val="00F11CF5"/>
    <w:rsid w:val="00FE09A4"/>
    <w:rsid w:val="00FF33EF"/>
    <w:rsid w:val="0225391A"/>
    <w:rsid w:val="1DEB7D24"/>
    <w:rsid w:val="3C12216A"/>
    <w:rsid w:val="47134AA5"/>
    <w:rsid w:val="4A3F7E33"/>
    <w:rsid w:val="4F7C674C"/>
    <w:rsid w:val="5ADE2CB9"/>
    <w:rsid w:val="5CFE0239"/>
    <w:rsid w:val="6DBE3D26"/>
    <w:rsid w:val="7C3E05ED"/>
    <w:rsid w:val="7C9F21E1"/>
    <w:rsid w:val="7EE2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AA0408"/>
  <w15:docId w15:val="{EA53803C-8ABD-4FC8-888C-1FB821393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</w:style>
  <w:style w:type="character" w:styleId="a7">
    <w:name w:val="page number"/>
    <w:basedOn w:val="a0"/>
    <w:uiPriority w:val="99"/>
    <w:unhideWhenUsed/>
    <w:qFormat/>
  </w:style>
  <w:style w:type="character" w:customStyle="1" w:styleId="a4">
    <w:name w:val="批注框文本 字符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北京出入境边防检查总站</dc:title>
  <dc:creator>gh3</dc:creator>
  <cp:lastModifiedBy>郑 旭东</cp:lastModifiedBy>
  <cp:revision>54</cp:revision>
  <cp:lastPrinted>2021-02-20T09:13:00Z</cp:lastPrinted>
  <dcterms:created xsi:type="dcterms:W3CDTF">2017-02-16T10:45:00Z</dcterms:created>
  <dcterms:modified xsi:type="dcterms:W3CDTF">2023-03-28T08:25:00Z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9D9C1F0BC6324CC58D76C1D563097AE4</vt:lpwstr>
  </property>
</Properties>
</file>