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甘肃出入境边防检查总站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2022年度拟录用公务员公示公告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</w:rPr>
        <w:t>根据中央机关及其直属机构2022年度考试录用公务员工作有关要求，经过笔试、体能测评、面试、体检和考察等程序，</w:t>
      </w:r>
      <w:r>
        <w:rPr>
          <w:rFonts w:ascii="Times New Roman" w:hAnsi="Times New Roman" w:eastAsia="仿宋_GB2312"/>
          <w:sz w:val="32"/>
          <w:szCs w:val="32"/>
        </w:rPr>
        <w:t>确定白彦迪等3</w:t>
      </w:r>
      <w:r>
        <w:rPr>
          <w:rFonts w:hint="eastAsia" w:ascii="Times New Roman" w:hAnsi="Times New Roman" w:eastAsia="仿宋_GB2312"/>
          <w:sz w:val="32"/>
          <w:szCs w:val="32"/>
        </w:rPr>
        <w:t>人</w:t>
      </w:r>
      <w:r>
        <w:rPr>
          <w:rFonts w:ascii="Times New Roman" w:hAnsi="Times New Roman" w:eastAsia="仿宋_GB2312"/>
          <w:sz w:val="32"/>
          <w:szCs w:val="32"/>
        </w:rPr>
        <w:t>为甘肃出入境边防检查总站2022年度拟录用公务员（名单附后），</w:t>
      </w:r>
      <w:r>
        <w:rPr>
          <w:rFonts w:hint="eastAsia" w:ascii="Times New Roman" w:hAnsi="Times New Roman" w:eastAsia="仿宋_GB2312"/>
          <w:sz w:val="32"/>
          <w:szCs w:val="32"/>
        </w:rPr>
        <w:t>现予以公示</w:t>
      </w:r>
      <w:r>
        <w:rPr>
          <w:rFonts w:ascii="Times New Roman" w:hAnsi="Times New Roman" w:eastAsia="仿宋_GB2312"/>
          <w:sz w:val="32"/>
          <w:szCs w:val="32"/>
        </w:rPr>
        <w:t>。公示期间</w:t>
      </w:r>
      <w:r>
        <w:rPr>
          <w:rFonts w:hint="eastAsia" w:ascii="Times New Roman" w:hAnsi="Times New Roman" w:eastAsia="仿宋_GB2312"/>
          <w:sz w:val="32"/>
          <w:szCs w:val="32"/>
        </w:rPr>
        <w:t>如有问题</w:t>
      </w:r>
      <w:r>
        <w:rPr>
          <w:rFonts w:ascii="Times New Roman" w:hAnsi="Times New Roman" w:eastAsia="仿宋_GB2312"/>
          <w:sz w:val="32"/>
          <w:szCs w:val="32"/>
        </w:rPr>
        <w:t>，请向我总站政治处反映。</w:t>
      </w:r>
    </w:p>
    <w:p>
      <w:pPr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公示时间：2022年5月26日至6月1日</w:t>
      </w:r>
      <w:r>
        <w:rPr>
          <w:rFonts w:hint="eastAsia" w:ascii="Times New Roman" w:hAnsi="Times New Roman" w:eastAsia="仿宋_GB2312"/>
          <w:sz w:val="32"/>
          <w:szCs w:val="32"/>
        </w:rPr>
        <w:t>（5个工作日）</w:t>
      </w:r>
    </w:p>
    <w:p>
      <w:pPr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监督电话：0931-5157027</w:t>
      </w:r>
    </w:p>
    <w:p>
      <w:pPr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电子邮箱：</w:t>
      </w:r>
      <w:r>
        <w:fldChar w:fldCharType="begin"/>
      </w:r>
      <w:r>
        <w:instrText xml:space="preserve"> HYPERLINK "mailto:gsbjzzzzc@163.com" </w:instrText>
      </w:r>
      <w:r>
        <w:fldChar w:fldCharType="separate"/>
      </w:r>
      <w:r>
        <w:rPr>
          <w:rStyle w:val="8"/>
          <w:rFonts w:ascii="Times New Roman" w:hAnsi="Times New Roman" w:eastAsia="仿宋_GB2312"/>
          <w:color w:val="auto"/>
          <w:sz w:val="32"/>
          <w:szCs w:val="32"/>
          <w:u w:val="none"/>
        </w:rPr>
        <w:t>gsbjzzzzc@163.com</w:t>
      </w:r>
      <w:r>
        <w:rPr>
          <w:rStyle w:val="8"/>
          <w:rFonts w:ascii="Times New Roman" w:hAnsi="Times New Roman" w:eastAsia="仿宋_GB2312"/>
          <w:color w:val="auto"/>
          <w:sz w:val="32"/>
          <w:szCs w:val="32"/>
          <w:u w:val="none"/>
        </w:rPr>
        <w:fldChar w:fldCharType="end"/>
      </w:r>
    </w:p>
    <w:p>
      <w:pPr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left="3780" w:leftChars="1800" w:firstLine="645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甘肃出入境边防检查总站</w:t>
      </w:r>
    </w:p>
    <w:p>
      <w:pPr>
        <w:spacing w:line="600" w:lineRule="exact"/>
        <w:ind w:left="3780" w:leftChars="1800" w:firstLine="645"/>
        <w:jc w:val="center"/>
        <w:rPr>
          <w:rFonts w:ascii="Times New Roman" w:hAnsi="Times New Roman" w:eastAsia="仿宋_GB2312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/>
          <w:sz w:val="32"/>
          <w:szCs w:val="32"/>
        </w:rPr>
        <w:t>2022年5月25日</w:t>
      </w:r>
    </w:p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甘肃出入境边防检查总站2022年度考录公务员拟录用人员名单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（按报考职位排序）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楷体_GB2312"/>
          <w:sz w:val="32"/>
          <w:szCs w:val="32"/>
        </w:rPr>
      </w:pPr>
    </w:p>
    <w:tbl>
      <w:tblPr>
        <w:tblStyle w:val="5"/>
        <w:tblW w:w="13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440"/>
        <w:gridCol w:w="1467"/>
        <w:gridCol w:w="1083"/>
        <w:gridCol w:w="1950"/>
        <w:gridCol w:w="1983"/>
        <w:gridCol w:w="2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38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3440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职位名称及代码</w:t>
            </w:r>
          </w:p>
        </w:tc>
        <w:tc>
          <w:tcPr>
            <w:tcW w:w="1467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83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性别</w:t>
            </w:r>
          </w:p>
        </w:tc>
        <w:tc>
          <w:tcPr>
            <w:tcW w:w="1950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准考证号</w:t>
            </w:r>
          </w:p>
        </w:tc>
        <w:tc>
          <w:tcPr>
            <w:tcW w:w="1983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学历</w:t>
            </w:r>
          </w:p>
        </w:tc>
        <w:tc>
          <w:tcPr>
            <w:tcW w:w="2334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毕业学校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9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34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兰州出入境边防检查站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一级警长及以下职位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（300130410002）</w:t>
            </w:r>
          </w:p>
        </w:tc>
        <w:tc>
          <w:tcPr>
            <w:tcW w:w="146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白彦迪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女</w:t>
            </w:r>
          </w:p>
        </w:tc>
        <w:tc>
          <w:tcPr>
            <w:tcW w:w="195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164321231400807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硕士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东北财经大学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9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34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兰州出入境边防检查站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一级警长及以下职位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/>
                <w:bCs/>
                <w:kern w:val="0"/>
                <w:sz w:val="28"/>
                <w:szCs w:val="28"/>
              </w:rPr>
              <w:t>300130410003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  <w:tc>
          <w:tcPr>
            <w:tcW w:w="146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文兴旺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男</w:t>
            </w:r>
          </w:p>
        </w:tc>
        <w:tc>
          <w:tcPr>
            <w:tcW w:w="195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164362010601203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大学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本科</w:t>
            </w:r>
            <w:bookmarkStart w:id="0" w:name="_GoBack"/>
            <w:bookmarkEnd w:id="0"/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兰州城市学院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93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34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酒泉边境管理支队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一级警长及以下职位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（300130410005）</w:t>
            </w:r>
          </w:p>
        </w:tc>
        <w:tc>
          <w:tcPr>
            <w:tcW w:w="146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党占磊</w:t>
            </w:r>
          </w:p>
        </w:tc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男</w:t>
            </w:r>
          </w:p>
        </w:tc>
        <w:tc>
          <w:tcPr>
            <w:tcW w:w="195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164362010601820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大学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本科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天水师范学院</w:t>
            </w:r>
          </w:p>
        </w:tc>
      </w:tr>
    </w:tbl>
    <w:p>
      <w:pPr>
        <w:jc w:val="left"/>
        <w:rPr>
          <w:rFonts w:ascii="Times New Roman" w:hAnsi="Times New Roman" w:eastAsia="仿宋_GB2312"/>
          <w:sz w:val="32"/>
          <w:szCs w:val="32"/>
        </w:rPr>
      </w:pPr>
    </w:p>
    <w:sectPr>
      <w:pgSz w:w="16838" w:h="11906" w:orient="landscape"/>
      <w:pgMar w:top="993" w:right="1440" w:bottom="56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88C"/>
    <w:rsid w:val="00001E38"/>
    <w:rsid w:val="00020D9B"/>
    <w:rsid w:val="0002390B"/>
    <w:rsid w:val="00025F36"/>
    <w:rsid w:val="000305FA"/>
    <w:rsid w:val="00033E9A"/>
    <w:rsid w:val="0004007B"/>
    <w:rsid w:val="0004619B"/>
    <w:rsid w:val="00055B4B"/>
    <w:rsid w:val="00061139"/>
    <w:rsid w:val="000626F3"/>
    <w:rsid w:val="00065BB1"/>
    <w:rsid w:val="00073873"/>
    <w:rsid w:val="0007796C"/>
    <w:rsid w:val="000862EA"/>
    <w:rsid w:val="000A03F4"/>
    <w:rsid w:val="000A2201"/>
    <w:rsid w:val="000A45BE"/>
    <w:rsid w:val="000A7342"/>
    <w:rsid w:val="000B15C5"/>
    <w:rsid w:val="000B467A"/>
    <w:rsid w:val="000B4798"/>
    <w:rsid w:val="000D3530"/>
    <w:rsid w:val="000E056E"/>
    <w:rsid w:val="000F4701"/>
    <w:rsid w:val="000F6C7D"/>
    <w:rsid w:val="000F7438"/>
    <w:rsid w:val="0011174F"/>
    <w:rsid w:val="00120BA6"/>
    <w:rsid w:val="00125142"/>
    <w:rsid w:val="0013429C"/>
    <w:rsid w:val="00136DD8"/>
    <w:rsid w:val="00143F3B"/>
    <w:rsid w:val="001451F1"/>
    <w:rsid w:val="00154433"/>
    <w:rsid w:val="00171ABB"/>
    <w:rsid w:val="0019041E"/>
    <w:rsid w:val="00193EBB"/>
    <w:rsid w:val="00194D3F"/>
    <w:rsid w:val="001964B3"/>
    <w:rsid w:val="001A339A"/>
    <w:rsid w:val="001A57F4"/>
    <w:rsid w:val="001B3B6D"/>
    <w:rsid w:val="001B4AAB"/>
    <w:rsid w:val="001C2D84"/>
    <w:rsid w:val="001E3BDE"/>
    <w:rsid w:val="001E4389"/>
    <w:rsid w:val="001E4A9C"/>
    <w:rsid w:val="001F11AC"/>
    <w:rsid w:val="001F69D6"/>
    <w:rsid w:val="001F740E"/>
    <w:rsid w:val="00200296"/>
    <w:rsid w:val="00200619"/>
    <w:rsid w:val="00204813"/>
    <w:rsid w:val="00212A88"/>
    <w:rsid w:val="0022061E"/>
    <w:rsid w:val="002212C2"/>
    <w:rsid w:val="00224A2B"/>
    <w:rsid w:val="00224E1A"/>
    <w:rsid w:val="0023244F"/>
    <w:rsid w:val="00236ADE"/>
    <w:rsid w:val="002405A8"/>
    <w:rsid w:val="00251D2B"/>
    <w:rsid w:val="002618B8"/>
    <w:rsid w:val="00262370"/>
    <w:rsid w:val="00264268"/>
    <w:rsid w:val="00266C5C"/>
    <w:rsid w:val="00272CF9"/>
    <w:rsid w:val="00276261"/>
    <w:rsid w:val="00276EBD"/>
    <w:rsid w:val="0029149D"/>
    <w:rsid w:val="00297086"/>
    <w:rsid w:val="002A6340"/>
    <w:rsid w:val="002A7D15"/>
    <w:rsid w:val="002B13CF"/>
    <w:rsid w:val="002B3335"/>
    <w:rsid w:val="002B3DF9"/>
    <w:rsid w:val="002B4BB5"/>
    <w:rsid w:val="002C149C"/>
    <w:rsid w:val="002C178F"/>
    <w:rsid w:val="002D31C5"/>
    <w:rsid w:val="002D3F65"/>
    <w:rsid w:val="002F7C2C"/>
    <w:rsid w:val="003074B6"/>
    <w:rsid w:val="003113BA"/>
    <w:rsid w:val="00320D06"/>
    <w:rsid w:val="00334BEC"/>
    <w:rsid w:val="0033754D"/>
    <w:rsid w:val="003466DF"/>
    <w:rsid w:val="0036488C"/>
    <w:rsid w:val="0036576A"/>
    <w:rsid w:val="00367D1C"/>
    <w:rsid w:val="00372B7E"/>
    <w:rsid w:val="00372DD0"/>
    <w:rsid w:val="003736C5"/>
    <w:rsid w:val="003749EA"/>
    <w:rsid w:val="00377DDC"/>
    <w:rsid w:val="00383C74"/>
    <w:rsid w:val="00390679"/>
    <w:rsid w:val="00390AE8"/>
    <w:rsid w:val="003A350F"/>
    <w:rsid w:val="003A64EE"/>
    <w:rsid w:val="003B4359"/>
    <w:rsid w:val="003B660A"/>
    <w:rsid w:val="003B69D4"/>
    <w:rsid w:val="003B7D36"/>
    <w:rsid w:val="003C3371"/>
    <w:rsid w:val="003C7880"/>
    <w:rsid w:val="003D0165"/>
    <w:rsid w:val="003D66DF"/>
    <w:rsid w:val="003E76E3"/>
    <w:rsid w:val="003F143D"/>
    <w:rsid w:val="00403B90"/>
    <w:rsid w:val="00407D56"/>
    <w:rsid w:val="00410BA2"/>
    <w:rsid w:val="004163CF"/>
    <w:rsid w:val="00425DA4"/>
    <w:rsid w:val="0042659D"/>
    <w:rsid w:val="0042766D"/>
    <w:rsid w:val="00435178"/>
    <w:rsid w:val="0043579A"/>
    <w:rsid w:val="00440B4B"/>
    <w:rsid w:val="00446597"/>
    <w:rsid w:val="00472959"/>
    <w:rsid w:val="00483040"/>
    <w:rsid w:val="004841B1"/>
    <w:rsid w:val="00492507"/>
    <w:rsid w:val="00492B3D"/>
    <w:rsid w:val="004A21F7"/>
    <w:rsid w:val="004B1693"/>
    <w:rsid w:val="004C11C3"/>
    <w:rsid w:val="004C6FBD"/>
    <w:rsid w:val="004C76A4"/>
    <w:rsid w:val="004D3248"/>
    <w:rsid w:val="004D536D"/>
    <w:rsid w:val="004D5500"/>
    <w:rsid w:val="004E2989"/>
    <w:rsid w:val="004E2D69"/>
    <w:rsid w:val="004F2788"/>
    <w:rsid w:val="004F490C"/>
    <w:rsid w:val="004F4C5D"/>
    <w:rsid w:val="004F53B8"/>
    <w:rsid w:val="00502D7A"/>
    <w:rsid w:val="00503CD4"/>
    <w:rsid w:val="005070C7"/>
    <w:rsid w:val="00507A44"/>
    <w:rsid w:val="00510F19"/>
    <w:rsid w:val="00514FDF"/>
    <w:rsid w:val="00515296"/>
    <w:rsid w:val="00517984"/>
    <w:rsid w:val="00554827"/>
    <w:rsid w:val="00561595"/>
    <w:rsid w:val="00561E01"/>
    <w:rsid w:val="005848D4"/>
    <w:rsid w:val="00587231"/>
    <w:rsid w:val="00591268"/>
    <w:rsid w:val="00592E50"/>
    <w:rsid w:val="00593474"/>
    <w:rsid w:val="0059726B"/>
    <w:rsid w:val="005A5233"/>
    <w:rsid w:val="005C336E"/>
    <w:rsid w:val="005D4843"/>
    <w:rsid w:val="005D4A5E"/>
    <w:rsid w:val="005D58C9"/>
    <w:rsid w:val="005E47A7"/>
    <w:rsid w:val="005E5707"/>
    <w:rsid w:val="005E6BA4"/>
    <w:rsid w:val="005E739D"/>
    <w:rsid w:val="005F1987"/>
    <w:rsid w:val="005F64C7"/>
    <w:rsid w:val="00605740"/>
    <w:rsid w:val="00612037"/>
    <w:rsid w:val="00612067"/>
    <w:rsid w:val="00615223"/>
    <w:rsid w:val="0061635E"/>
    <w:rsid w:val="006179C9"/>
    <w:rsid w:val="00634C0C"/>
    <w:rsid w:val="00640F27"/>
    <w:rsid w:val="00652527"/>
    <w:rsid w:val="006677C2"/>
    <w:rsid w:val="00674FAB"/>
    <w:rsid w:val="006764D8"/>
    <w:rsid w:val="00695855"/>
    <w:rsid w:val="006B16FF"/>
    <w:rsid w:val="006B23DD"/>
    <w:rsid w:val="006C461C"/>
    <w:rsid w:val="006C6CDF"/>
    <w:rsid w:val="006C78CE"/>
    <w:rsid w:val="006D221E"/>
    <w:rsid w:val="006D4ED8"/>
    <w:rsid w:val="006E292E"/>
    <w:rsid w:val="006E5F39"/>
    <w:rsid w:val="006E649B"/>
    <w:rsid w:val="0070356D"/>
    <w:rsid w:val="00707352"/>
    <w:rsid w:val="00711149"/>
    <w:rsid w:val="00722BE5"/>
    <w:rsid w:val="00727301"/>
    <w:rsid w:val="00730C0F"/>
    <w:rsid w:val="00734DEE"/>
    <w:rsid w:val="007613C5"/>
    <w:rsid w:val="007639C8"/>
    <w:rsid w:val="00770FCC"/>
    <w:rsid w:val="00777592"/>
    <w:rsid w:val="00780556"/>
    <w:rsid w:val="00780B41"/>
    <w:rsid w:val="00781E75"/>
    <w:rsid w:val="00791867"/>
    <w:rsid w:val="007926F9"/>
    <w:rsid w:val="007A6BE2"/>
    <w:rsid w:val="007B0ABF"/>
    <w:rsid w:val="007B636D"/>
    <w:rsid w:val="007C7A1B"/>
    <w:rsid w:val="007D3545"/>
    <w:rsid w:val="007D492E"/>
    <w:rsid w:val="007D6C3B"/>
    <w:rsid w:val="007D6E91"/>
    <w:rsid w:val="007E4725"/>
    <w:rsid w:val="007F057E"/>
    <w:rsid w:val="007F25C0"/>
    <w:rsid w:val="007F4623"/>
    <w:rsid w:val="00803A3D"/>
    <w:rsid w:val="0080621A"/>
    <w:rsid w:val="00806C7F"/>
    <w:rsid w:val="00812DC7"/>
    <w:rsid w:val="00813988"/>
    <w:rsid w:val="00817068"/>
    <w:rsid w:val="0082233E"/>
    <w:rsid w:val="00830214"/>
    <w:rsid w:val="0083623E"/>
    <w:rsid w:val="00836382"/>
    <w:rsid w:val="00837F6F"/>
    <w:rsid w:val="00850E0D"/>
    <w:rsid w:val="0085391A"/>
    <w:rsid w:val="00854B3E"/>
    <w:rsid w:val="00854BD9"/>
    <w:rsid w:val="008556BA"/>
    <w:rsid w:val="008754F1"/>
    <w:rsid w:val="0089142C"/>
    <w:rsid w:val="00892AF5"/>
    <w:rsid w:val="00892CE6"/>
    <w:rsid w:val="00896BD0"/>
    <w:rsid w:val="008A22CE"/>
    <w:rsid w:val="008A4D04"/>
    <w:rsid w:val="008B07B6"/>
    <w:rsid w:val="008B54A6"/>
    <w:rsid w:val="008C6649"/>
    <w:rsid w:val="008C6AE4"/>
    <w:rsid w:val="008D120F"/>
    <w:rsid w:val="008E1E7F"/>
    <w:rsid w:val="008F6D8A"/>
    <w:rsid w:val="0091054D"/>
    <w:rsid w:val="0091331F"/>
    <w:rsid w:val="009151AE"/>
    <w:rsid w:val="009213BE"/>
    <w:rsid w:val="00927CBF"/>
    <w:rsid w:val="009328F5"/>
    <w:rsid w:val="00937EB2"/>
    <w:rsid w:val="0094023B"/>
    <w:rsid w:val="00945737"/>
    <w:rsid w:val="00954AA0"/>
    <w:rsid w:val="00954E10"/>
    <w:rsid w:val="009565A6"/>
    <w:rsid w:val="00962115"/>
    <w:rsid w:val="00977A19"/>
    <w:rsid w:val="009805EF"/>
    <w:rsid w:val="0098542B"/>
    <w:rsid w:val="00986895"/>
    <w:rsid w:val="009C07DD"/>
    <w:rsid w:val="009C3289"/>
    <w:rsid w:val="009D2881"/>
    <w:rsid w:val="009D5CBB"/>
    <w:rsid w:val="009D6FA6"/>
    <w:rsid w:val="009E1F22"/>
    <w:rsid w:val="009E2162"/>
    <w:rsid w:val="009E6C37"/>
    <w:rsid w:val="009F02A3"/>
    <w:rsid w:val="009F4C20"/>
    <w:rsid w:val="009F6A26"/>
    <w:rsid w:val="00A06EAF"/>
    <w:rsid w:val="00A105C7"/>
    <w:rsid w:val="00A10C0F"/>
    <w:rsid w:val="00A1410D"/>
    <w:rsid w:val="00A26A4E"/>
    <w:rsid w:val="00A30B20"/>
    <w:rsid w:val="00A35CB0"/>
    <w:rsid w:val="00A36AE3"/>
    <w:rsid w:val="00A44B16"/>
    <w:rsid w:val="00A528E5"/>
    <w:rsid w:val="00A60C97"/>
    <w:rsid w:val="00A64AC9"/>
    <w:rsid w:val="00A6596C"/>
    <w:rsid w:val="00A65F7E"/>
    <w:rsid w:val="00A87B0B"/>
    <w:rsid w:val="00AA348B"/>
    <w:rsid w:val="00AB023D"/>
    <w:rsid w:val="00AC3E74"/>
    <w:rsid w:val="00AC6BB6"/>
    <w:rsid w:val="00AD57D1"/>
    <w:rsid w:val="00AE32CB"/>
    <w:rsid w:val="00AE4475"/>
    <w:rsid w:val="00AF37A5"/>
    <w:rsid w:val="00AF3BAB"/>
    <w:rsid w:val="00AF6E5B"/>
    <w:rsid w:val="00B00B64"/>
    <w:rsid w:val="00B02BEB"/>
    <w:rsid w:val="00B03497"/>
    <w:rsid w:val="00B11890"/>
    <w:rsid w:val="00B209F2"/>
    <w:rsid w:val="00B27420"/>
    <w:rsid w:val="00B27E16"/>
    <w:rsid w:val="00B30AAD"/>
    <w:rsid w:val="00B310B6"/>
    <w:rsid w:val="00B3310A"/>
    <w:rsid w:val="00B447E2"/>
    <w:rsid w:val="00B515DD"/>
    <w:rsid w:val="00B5717C"/>
    <w:rsid w:val="00B576F9"/>
    <w:rsid w:val="00B61E04"/>
    <w:rsid w:val="00B81BB9"/>
    <w:rsid w:val="00B81D1B"/>
    <w:rsid w:val="00B9178D"/>
    <w:rsid w:val="00B93E9F"/>
    <w:rsid w:val="00B95B4F"/>
    <w:rsid w:val="00BA1000"/>
    <w:rsid w:val="00BA4F61"/>
    <w:rsid w:val="00BB5489"/>
    <w:rsid w:val="00BB59E2"/>
    <w:rsid w:val="00BB643A"/>
    <w:rsid w:val="00BC5261"/>
    <w:rsid w:val="00BD445B"/>
    <w:rsid w:val="00BD4E85"/>
    <w:rsid w:val="00BE0291"/>
    <w:rsid w:val="00BE1BDD"/>
    <w:rsid w:val="00BF023F"/>
    <w:rsid w:val="00BF1007"/>
    <w:rsid w:val="00C00386"/>
    <w:rsid w:val="00C04126"/>
    <w:rsid w:val="00C13B28"/>
    <w:rsid w:val="00C14F29"/>
    <w:rsid w:val="00C31231"/>
    <w:rsid w:val="00C45714"/>
    <w:rsid w:val="00C465AC"/>
    <w:rsid w:val="00C50419"/>
    <w:rsid w:val="00C62CF0"/>
    <w:rsid w:val="00C65781"/>
    <w:rsid w:val="00C846C2"/>
    <w:rsid w:val="00C84C10"/>
    <w:rsid w:val="00CA0C98"/>
    <w:rsid w:val="00CA463E"/>
    <w:rsid w:val="00CB7C2A"/>
    <w:rsid w:val="00CC011A"/>
    <w:rsid w:val="00CC2552"/>
    <w:rsid w:val="00CC2B05"/>
    <w:rsid w:val="00CC3CB8"/>
    <w:rsid w:val="00CC47EB"/>
    <w:rsid w:val="00CD0ED6"/>
    <w:rsid w:val="00CE00D0"/>
    <w:rsid w:val="00CE0EAA"/>
    <w:rsid w:val="00CE1165"/>
    <w:rsid w:val="00CE2124"/>
    <w:rsid w:val="00CE302C"/>
    <w:rsid w:val="00CE5300"/>
    <w:rsid w:val="00CE5809"/>
    <w:rsid w:val="00CF30DC"/>
    <w:rsid w:val="00CF3EB5"/>
    <w:rsid w:val="00D02D58"/>
    <w:rsid w:val="00D05247"/>
    <w:rsid w:val="00D171BD"/>
    <w:rsid w:val="00D2279C"/>
    <w:rsid w:val="00D24291"/>
    <w:rsid w:val="00D3029A"/>
    <w:rsid w:val="00D34136"/>
    <w:rsid w:val="00D4243E"/>
    <w:rsid w:val="00D473F2"/>
    <w:rsid w:val="00D47D21"/>
    <w:rsid w:val="00D52466"/>
    <w:rsid w:val="00D551F3"/>
    <w:rsid w:val="00D65EB7"/>
    <w:rsid w:val="00D71BEF"/>
    <w:rsid w:val="00D723EB"/>
    <w:rsid w:val="00D87BF9"/>
    <w:rsid w:val="00D94195"/>
    <w:rsid w:val="00D97D52"/>
    <w:rsid w:val="00DA1A4A"/>
    <w:rsid w:val="00DA5835"/>
    <w:rsid w:val="00DA7C52"/>
    <w:rsid w:val="00DB013D"/>
    <w:rsid w:val="00DB0A16"/>
    <w:rsid w:val="00DB1EC3"/>
    <w:rsid w:val="00DC1AE9"/>
    <w:rsid w:val="00DD0F80"/>
    <w:rsid w:val="00DD3D4F"/>
    <w:rsid w:val="00DD4526"/>
    <w:rsid w:val="00DE71B6"/>
    <w:rsid w:val="00DF3323"/>
    <w:rsid w:val="00E07111"/>
    <w:rsid w:val="00E13808"/>
    <w:rsid w:val="00E17EF9"/>
    <w:rsid w:val="00E21658"/>
    <w:rsid w:val="00E219E1"/>
    <w:rsid w:val="00E23222"/>
    <w:rsid w:val="00E242EE"/>
    <w:rsid w:val="00E2652D"/>
    <w:rsid w:val="00E27502"/>
    <w:rsid w:val="00E40901"/>
    <w:rsid w:val="00E45A00"/>
    <w:rsid w:val="00E46230"/>
    <w:rsid w:val="00E50E22"/>
    <w:rsid w:val="00E53838"/>
    <w:rsid w:val="00E5544B"/>
    <w:rsid w:val="00E560E0"/>
    <w:rsid w:val="00E60309"/>
    <w:rsid w:val="00E6095B"/>
    <w:rsid w:val="00E7114D"/>
    <w:rsid w:val="00E7639A"/>
    <w:rsid w:val="00E81F6A"/>
    <w:rsid w:val="00E84855"/>
    <w:rsid w:val="00E9281C"/>
    <w:rsid w:val="00E92FBD"/>
    <w:rsid w:val="00E93751"/>
    <w:rsid w:val="00E96AA6"/>
    <w:rsid w:val="00EA39DE"/>
    <w:rsid w:val="00EA7FD5"/>
    <w:rsid w:val="00EB3E50"/>
    <w:rsid w:val="00EB79AE"/>
    <w:rsid w:val="00EC0400"/>
    <w:rsid w:val="00ED5DEC"/>
    <w:rsid w:val="00EE4622"/>
    <w:rsid w:val="00EE5F1B"/>
    <w:rsid w:val="00EE7DCD"/>
    <w:rsid w:val="00EF21A4"/>
    <w:rsid w:val="00EF38CB"/>
    <w:rsid w:val="00F04204"/>
    <w:rsid w:val="00F2222D"/>
    <w:rsid w:val="00F25437"/>
    <w:rsid w:val="00F301BD"/>
    <w:rsid w:val="00F40F94"/>
    <w:rsid w:val="00F52025"/>
    <w:rsid w:val="00F55361"/>
    <w:rsid w:val="00F6071D"/>
    <w:rsid w:val="00F64015"/>
    <w:rsid w:val="00F73EF4"/>
    <w:rsid w:val="00F74C2A"/>
    <w:rsid w:val="00F75848"/>
    <w:rsid w:val="00F80F29"/>
    <w:rsid w:val="00F81316"/>
    <w:rsid w:val="00F82C84"/>
    <w:rsid w:val="00F836A8"/>
    <w:rsid w:val="00F91EE9"/>
    <w:rsid w:val="00F92152"/>
    <w:rsid w:val="00F95781"/>
    <w:rsid w:val="00FA74E2"/>
    <w:rsid w:val="00FB0643"/>
    <w:rsid w:val="00FB0D70"/>
    <w:rsid w:val="00FC1BD3"/>
    <w:rsid w:val="00FC6D9A"/>
    <w:rsid w:val="00FF130F"/>
    <w:rsid w:val="00FF58CC"/>
    <w:rsid w:val="00FF6047"/>
    <w:rsid w:val="00FF6FCF"/>
    <w:rsid w:val="16375872"/>
    <w:rsid w:val="17475440"/>
    <w:rsid w:val="1BAB5E10"/>
    <w:rsid w:val="2F5F7341"/>
    <w:rsid w:val="3AE91D85"/>
    <w:rsid w:val="3C985484"/>
    <w:rsid w:val="4675731E"/>
    <w:rsid w:val="55AC79C0"/>
    <w:rsid w:val="76026D22"/>
    <w:rsid w:val="797A53F9"/>
    <w:rsid w:val="7C6B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uiPriority w:val="99"/>
    <w:pPr>
      <w:ind w:left="100" w:leftChars="2500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unhideWhenUsed/>
    <w:uiPriority w:val="99"/>
    <w:rPr>
      <w:color w:val="0000FF"/>
      <w:u w:val="single"/>
    </w:rPr>
  </w:style>
  <w:style w:type="character" w:customStyle="1" w:styleId="9">
    <w:name w:val="日期 字符"/>
    <w:link w:val="2"/>
    <w:semiHidden/>
    <w:uiPriority w:val="99"/>
    <w:rPr>
      <w:kern w:val="2"/>
      <w:sz w:val="21"/>
      <w:szCs w:val="22"/>
    </w:rPr>
  </w:style>
  <w:style w:type="character" w:customStyle="1" w:styleId="10">
    <w:name w:val="页眉 字符"/>
    <w:link w:val="4"/>
    <w:uiPriority w:val="99"/>
    <w:rPr>
      <w:kern w:val="2"/>
      <w:sz w:val="18"/>
      <w:szCs w:val="18"/>
    </w:rPr>
  </w:style>
  <w:style w:type="character" w:customStyle="1" w:styleId="11">
    <w:name w:val="页脚 字符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368</Words>
  <Characters>490</Characters>
  <Lines>4</Lines>
  <Paragraphs>1</Paragraphs>
  <TotalTime>1</TotalTime>
  <ScaleCrop>false</ScaleCrop>
  <LinksUpToDate>false</LinksUpToDate>
  <CharactersWithSpaces>490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2022-05-23T07:20:00Z</dcterms:created>
  <dc:creator>Administrator</dc:creator>
  <cp:lastModifiedBy>ฉันรักคุณ</cp:lastModifiedBy>
  <cp:lastPrinted>2022-05-23T13:56:00Z</cp:lastPrinted>
  <dcterms:modified xsi:type="dcterms:W3CDTF">2022-05-25T06:33:10Z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BC4DFE42A3C54C0C85DF00B210E89328</vt:lpwstr>
  </property>
</Properties>
</file>